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</w:t>
      </w:r>
      <w:r w:rsidR="00B76ACF">
        <w:rPr>
          <w:b/>
          <w:sz w:val="28"/>
        </w:rPr>
        <w:t xml:space="preserve">                         </w:t>
      </w:r>
      <w:r w:rsidRPr="00EB5878">
        <w:rPr>
          <w:rFonts w:hint="eastAsia"/>
          <w:b/>
          <w:sz w:val="28"/>
        </w:rPr>
        <w:t xml:space="preserve">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B76ACF">
        <w:rPr>
          <w:b/>
          <w:sz w:val="28"/>
          <w:u w:val="single"/>
        </w:rPr>
        <w:t>17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75143" w:rsidRPr="00775143" w:rsidTr="00FB3D5C">
        <w:trPr>
          <w:trHeight w:val="473"/>
        </w:trPr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学科</w:t>
            </w:r>
          </w:p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75143" w:rsidRPr="00775143" w:rsidRDefault="00775143" w:rsidP="00775143">
            <w:pPr>
              <w:jc w:val="center"/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75143" w:rsidRPr="00775143" w:rsidRDefault="00775143" w:rsidP="00775143">
            <w:pPr>
              <w:rPr>
                <w:b/>
                <w:sz w:val="24"/>
              </w:rPr>
            </w:pPr>
            <w:r w:rsidRPr="00775143">
              <w:rPr>
                <w:rFonts w:hint="eastAsia"/>
                <w:b/>
                <w:sz w:val="24"/>
              </w:rPr>
              <w:t>书面</w:t>
            </w:r>
            <w:proofErr w:type="gramStart"/>
            <w:r w:rsidRPr="00775143">
              <w:rPr>
                <w:rFonts w:hint="eastAsia"/>
                <w:b/>
                <w:sz w:val="24"/>
              </w:rPr>
              <w:t>作业总</w:t>
            </w:r>
            <w:proofErr w:type="gramEnd"/>
            <w:r w:rsidRPr="00775143">
              <w:rPr>
                <w:rFonts w:hint="eastAsia"/>
                <w:b/>
                <w:sz w:val="24"/>
              </w:rPr>
              <w:t>时长</w:t>
            </w:r>
          </w:p>
        </w:tc>
      </w:tr>
      <w:tr w:rsidR="00775143" w:rsidRPr="00775143" w:rsidTr="00FB3D5C">
        <w:trPr>
          <w:trHeight w:val="409"/>
        </w:trPr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740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038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843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3260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75143" w:rsidRPr="00775143" w:rsidRDefault="00775143" w:rsidP="00775143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1276" w:type="dxa"/>
            <w:vMerge/>
          </w:tcPr>
          <w:p w:rsidR="00775143" w:rsidRPr="00775143" w:rsidRDefault="00775143" w:rsidP="00775143">
            <w:pPr>
              <w:jc w:val="left"/>
            </w:pPr>
          </w:p>
        </w:tc>
        <w:tc>
          <w:tcPr>
            <w:tcW w:w="992" w:type="dxa"/>
            <w:vMerge/>
          </w:tcPr>
          <w:p w:rsidR="00775143" w:rsidRPr="00775143" w:rsidRDefault="00775143" w:rsidP="00775143">
            <w:pPr>
              <w:jc w:val="left"/>
            </w:pPr>
          </w:p>
        </w:tc>
      </w:tr>
      <w:tr w:rsidR="000113D5" w:rsidRPr="00775143" w:rsidTr="00FB3D5C">
        <w:trPr>
          <w:trHeight w:val="850"/>
        </w:trPr>
        <w:tc>
          <w:tcPr>
            <w:tcW w:w="740" w:type="dxa"/>
            <w:vMerge w:val="restart"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  <w:r w:rsidRPr="00775143">
              <w:rPr>
                <w:sz w:val="24"/>
              </w:rPr>
              <w:t>周</w:t>
            </w:r>
            <w:r w:rsidRPr="00775143"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3D5" w:rsidRPr="00783C80" w:rsidRDefault="000113D5" w:rsidP="000113D5">
            <w:pPr>
              <w:jc w:val="left"/>
            </w:pPr>
            <w:r>
              <w:rPr>
                <w:rFonts w:hint="eastAsia"/>
              </w:rPr>
              <w:t>《图形王国》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74-75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13D5" w:rsidRPr="00D503F9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3D5" w:rsidRPr="00775143" w:rsidRDefault="000113D5" w:rsidP="000113D5">
            <w:pPr>
              <w:jc w:val="left"/>
            </w:pPr>
            <w:r w:rsidRPr="00775143">
              <w:rPr>
                <w:rFonts w:hint="eastAsia"/>
              </w:rPr>
              <w:t>45</w:t>
            </w:r>
            <w:r w:rsidRPr="00775143">
              <w:rPr>
                <w:rFonts w:hint="eastAsia"/>
              </w:rPr>
              <w:t>分</w:t>
            </w:r>
          </w:p>
        </w:tc>
      </w:tr>
      <w:tr w:rsidR="000113D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期末复习第一单元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背诵《古诗词三首》和《卜算子咏梅》。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第一单元词语抄写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背诵《古诗词三首》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和《卜算子咏梅》。</w:t>
            </w:r>
          </w:p>
          <w:p w:rsidR="000113D5" w:rsidRPr="00915E76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0113D5" w:rsidRDefault="000113D5" w:rsidP="000113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0113D5" w:rsidRDefault="000113D5" w:rsidP="000113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0113D5" w:rsidRDefault="000113D5" w:rsidP="000113D5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0113D5" w:rsidRDefault="000113D5" w:rsidP="000113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0113D5" w:rsidRDefault="000113D5" w:rsidP="000113D5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0113D5" w:rsidRPr="00775143" w:rsidRDefault="000113D5" w:rsidP="000113D5">
            <w:pPr>
              <w:jc w:val="left"/>
            </w:pPr>
          </w:p>
        </w:tc>
      </w:tr>
      <w:tr w:rsidR="000113D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0113D5" w:rsidRPr="00775143" w:rsidRDefault="000113D5" w:rsidP="000113D5">
            <w:pPr>
              <w:jc w:val="left"/>
            </w:pP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0113D5" w:rsidRDefault="000113D5" w:rsidP="000113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知识点。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U1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Pr="00775143" w:rsidRDefault="000113D5" w:rsidP="000113D5">
            <w:pPr>
              <w:jc w:val="left"/>
            </w:pPr>
          </w:p>
        </w:tc>
      </w:tr>
      <w:tr w:rsidR="000113D5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13D5" w:rsidRPr="00775143" w:rsidRDefault="000113D5" w:rsidP="000113D5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复习第二单元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第二单元词语抄写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背诵《江畔独步寻花》。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Pr="00775143" w:rsidRDefault="000113D5" w:rsidP="000113D5">
            <w:pPr>
              <w:jc w:val="left"/>
            </w:pPr>
          </w:p>
        </w:tc>
      </w:tr>
      <w:tr w:rsidR="00E8773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775143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775143" w:rsidRDefault="00E8773D" w:rsidP="00E8773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773D" w:rsidRPr="00775143" w:rsidRDefault="00E8773D" w:rsidP="00E8773D">
            <w:pPr>
              <w:jc w:val="center"/>
              <w:rPr>
                <w:sz w:val="22"/>
              </w:rPr>
            </w:pPr>
            <w:r w:rsidRPr="00775143">
              <w:rPr>
                <w:sz w:val="22"/>
              </w:rPr>
              <w:t>体育</w:t>
            </w:r>
            <w:r w:rsidRPr="00775143"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双脚</w:t>
            </w:r>
            <w:proofErr w:type="gramStart"/>
            <w:r>
              <w:rPr>
                <w:rFonts w:hint="eastAsia"/>
              </w:rPr>
              <w:t>脚</w:t>
            </w:r>
            <w:proofErr w:type="gramEnd"/>
            <w:r>
              <w:t>回</w:t>
            </w:r>
            <w:r>
              <w:rPr>
                <w:rFonts w:hint="eastAsia"/>
              </w:rPr>
              <w:t>拉</w:t>
            </w:r>
            <w:r>
              <w:t>挑球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挑球</w:t>
            </w:r>
            <w:r>
              <w:t>高度在膝盖</w:t>
            </w:r>
            <w:r>
              <w:rPr>
                <w:rFonts w:hint="eastAsia"/>
              </w:rPr>
              <w:t>以上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Pr="00775143" w:rsidRDefault="00E8773D" w:rsidP="00E8773D">
            <w:pPr>
              <w:jc w:val="left"/>
            </w:pPr>
          </w:p>
        </w:tc>
      </w:tr>
      <w:tr w:rsidR="00E8773D" w:rsidRPr="00775143" w:rsidTr="00FB3D5C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775143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775143" w:rsidRDefault="00E8773D" w:rsidP="00E8773D">
            <w:pPr>
              <w:jc w:val="center"/>
              <w:rPr>
                <w:sz w:val="24"/>
              </w:rPr>
            </w:pPr>
            <w:r w:rsidRPr="00775143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73D" w:rsidRPr="00775143" w:rsidRDefault="00E8773D" w:rsidP="00E8773D">
            <w:pPr>
              <w:jc w:val="center"/>
              <w:rPr>
                <w:sz w:val="22"/>
              </w:rPr>
            </w:pPr>
            <w:r w:rsidRPr="00775143"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多姿多彩的民间艺术（第一课时）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选择一个民间艺术作品，查找资料，了解它的产地、意义等资料，试着自己模拟一次。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选择一个民间艺术作品，查找资料，了解它的产地、意义等资料，试着用图片或文字的形式把它记录下来。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Pr="00775143" w:rsidRDefault="00E8773D" w:rsidP="00E8773D">
            <w:pPr>
              <w:jc w:val="left"/>
            </w:pPr>
          </w:p>
        </w:tc>
      </w:tr>
    </w:tbl>
    <w:p w:rsidR="006738CC" w:rsidRPr="00AB4A5C" w:rsidRDefault="006738CC" w:rsidP="006738CC">
      <w:pPr>
        <w:jc w:val="left"/>
      </w:pPr>
    </w:p>
    <w:p w:rsidR="00653E37" w:rsidRDefault="00653E37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Default="00775143" w:rsidP="006738CC">
      <w:pPr>
        <w:jc w:val="left"/>
      </w:pPr>
    </w:p>
    <w:p w:rsidR="00775143" w:rsidRPr="003B40AE" w:rsidRDefault="00775143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0113D5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3D5" w:rsidRPr="00D503F9" w:rsidRDefault="000113D5" w:rsidP="000113D5">
            <w:pPr>
              <w:jc w:val="left"/>
            </w:pPr>
            <w:r>
              <w:t>《</w:t>
            </w:r>
            <w:r>
              <w:rPr>
                <w:rFonts w:hint="eastAsia"/>
              </w:rPr>
              <w:t>应用广角</w:t>
            </w:r>
            <w:r>
              <w:t>》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76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0113D5" w:rsidRPr="00D503F9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113D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复习第三单元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  <w:p w:rsidR="000113D5" w:rsidRPr="00E00591" w:rsidRDefault="000113D5" w:rsidP="000113D5">
            <w:pPr>
              <w:jc w:val="left"/>
            </w:pPr>
            <w:r w:rsidRPr="00E00591">
              <w:rPr>
                <w:rFonts w:hint="eastAsia"/>
              </w:rPr>
              <w:t>3.</w:t>
            </w:r>
            <w:r w:rsidRPr="00E00591"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第三单元词语抄写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背诵第</w:t>
            </w:r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课，背诵关于现代诗的名人名言。</w:t>
            </w:r>
          </w:p>
        </w:tc>
        <w:tc>
          <w:tcPr>
            <w:tcW w:w="1701" w:type="dxa"/>
          </w:tcPr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0113D5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113D5" w:rsidRDefault="000113D5" w:rsidP="000113D5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E8773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E8773D" w:rsidRDefault="00E8773D" w:rsidP="00E8773D">
            <w:pPr>
              <w:jc w:val="left"/>
            </w:pP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正手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向</w:t>
            </w:r>
            <w:r>
              <w:t>父母</w:t>
            </w:r>
            <w:proofErr w:type="gramStart"/>
            <w:r>
              <w:rPr>
                <w:rFonts w:hint="eastAsia"/>
              </w:rPr>
              <w:t>展示</w:t>
            </w:r>
            <w:r>
              <w:t>正</w:t>
            </w:r>
            <w:proofErr w:type="gramEnd"/>
            <w:r>
              <w:rPr>
                <w:rFonts w:hint="eastAsia"/>
              </w:rPr>
              <w:t>手</w:t>
            </w:r>
            <w:r>
              <w:t>握拍颠球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t>以上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  <w:rPr>
          <w:rFonts w:hint="eastAsia"/>
        </w:rPr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76ACF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B76ACF" w:rsidRPr="006738CC" w:rsidRDefault="00B76ACF" w:rsidP="00B76ACF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76ACF" w:rsidRPr="006738CC" w:rsidRDefault="00B76ACF" w:rsidP="00B76AC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76ACF" w:rsidRPr="006738CC" w:rsidRDefault="00B76ACF" w:rsidP="00B76AC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B76ACF" w:rsidRDefault="00B76ACF" w:rsidP="00B76ACF">
            <w:pPr>
              <w:jc w:val="left"/>
            </w:pPr>
            <w:r w:rsidRPr="00E50918">
              <w:rPr>
                <w:rFonts w:ascii="宋体" w:hAnsi="宋体" w:cs="宋体" w:hint="eastAsia"/>
                <w:sz w:val="24"/>
                <w:szCs w:val="24"/>
              </w:rPr>
              <w:t>表达和分享信息</w:t>
            </w:r>
          </w:p>
        </w:tc>
        <w:tc>
          <w:tcPr>
            <w:tcW w:w="3260" w:type="dxa"/>
          </w:tcPr>
          <w:p w:rsidR="00B76ACF" w:rsidRPr="00FD25AC" w:rsidRDefault="00B76ACF" w:rsidP="00B76ACF">
            <w:pPr>
              <w:jc w:val="left"/>
            </w:pPr>
            <w:r w:rsidRPr="004F6C02">
              <w:rPr>
                <w:rFonts w:ascii="宋体" w:eastAsia="宋体" w:hAnsi="宋体" w:cs="宋体" w:hint="eastAsia"/>
                <w:sz w:val="24"/>
                <w:szCs w:val="24"/>
              </w:rPr>
              <w:t>用演示文稿展示电子画，使用网络分享作品。</w:t>
            </w:r>
          </w:p>
        </w:tc>
        <w:tc>
          <w:tcPr>
            <w:tcW w:w="2835" w:type="dxa"/>
          </w:tcPr>
          <w:p w:rsidR="00B76ACF" w:rsidRPr="008F290E" w:rsidRDefault="00B76ACF" w:rsidP="00B76ACF">
            <w:r>
              <w:rPr>
                <w:rFonts w:hint="eastAsia"/>
              </w:rPr>
              <w:t>观看同学分享的作品</w:t>
            </w:r>
          </w:p>
        </w:tc>
        <w:tc>
          <w:tcPr>
            <w:tcW w:w="1701" w:type="dxa"/>
          </w:tcPr>
          <w:p w:rsidR="00B76ACF" w:rsidRDefault="00B76ACF" w:rsidP="00B76AC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B76ACF" w:rsidRDefault="00B76ACF" w:rsidP="00B76AC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B76ACF" w:rsidRDefault="00B76ACF" w:rsidP="00B76AC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76ACF" w:rsidRDefault="00B76ACF" w:rsidP="00B76ACF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113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复习第四单元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3..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第四单元词语抄写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背诵《蜂》。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0113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:rsidR="000113D5" w:rsidRPr="00775143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0113D5" w:rsidRPr="00775143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113D5" w:rsidRPr="00775143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113D5" w:rsidRPr="00775143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0113D5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多姿多彩的民间艺术（第二课时）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找一找你家乡的民间艺术，查找影像资料，并试着模仿。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E877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bookmarkStart w:id="0" w:name="_GoBack" w:colFirst="3" w:colLast="3"/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</w:t>
            </w:r>
            <w:r>
              <w:rPr>
                <w:rFonts w:hint="eastAsia"/>
              </w:rPr>
              <w:t>反手</w:t>
            </w:r>
            <w:r>
              <w:t>握拍与颠球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与家人</w:t>
            </w:r>
            <w:r>
              <w:t>或</w:t>
            </w:r>
            <w:r>
              <w:rPr>
                <w:rFonts w:hint="eastAsia"/>
              </w:rPr>
              <w:t>小伙伴</w:t>
            </w:r>
            <w:r>
              <w:t>进行正反手握</w:t>
            </w:r>
            <w:proofErr w:type="gramStart"/>
            <w:r>
              <w:t>拍连续</w:t>
            </w:r>
            <w:proofErr w:type="gramEnd"/>
            <w:r>
              <w:t>颠球比赛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bookmarkEnd w:id="0"/>
      <w:tr w:rsidR="00E8773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E8773D" w:rsidRDefault="00E8773D" w:rsidP="00E8773D"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</w:t>
            </w:r>
          </w:p>
          <w:p w:rsidR="00E8773D" w:rsidRDefault="00E8773D" w:rsidP="00E8773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明、断、朝</w:t>
            </w:r>
            <w:proofErr w:type="gramStart"/>
            <w:r>
              <w:rPr>
                <w:rFonts w:hint="eastAsia"/>
              </w:rPr>
              <w:t>”</w:t>
            </w:r>
            <w:proofErr w:type="gramEnd"/>
            <w:r>
              <w:rPr>
                <w:rFonts w:hint="eastAsia"/>
              </w:rPr>
              <w:t>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E8773D" w:rsidRDefault="00E8773D" w:rsidP="00E8773D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</w:tcPr>
          <w:p w:rsidR="00E8773D" w:rsidRDefault="00E8773D" w:rsidP="00E8773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田格本上</w:t>
            </w:r>
            <w:proofErr w:type="gramEnd"/>
            <w:r>
              <w:rPr>
                <w:rFonts w:hint="eastAsia"/>
              </w:rPr>
              <w:t>练写生字“所、斯、期、明、断、朝”，掌握</w:t>
            </w:r>
            <w:proofErr w:type="gramStart"/>
            <w:r w:rsidRPr="000A2029">
              <w:rPr>
                <w:rFonts w:hint="eastAsia"/>
              </w:rPr>
              <w:t>斤</w:t>
            </w:r>
            <w:proofErr w:type="gramEnd"/>
            <w:r w:rsidRPr="000A2029">
              <w:rPr>
                <w:rFonts w:hint="eastAsia"/>
              </w:rPr>
              <w:t>字旁与月字旁</w:t>
            </w:r>
            <w:r>
              <w:rPr>
                <w:rFonts w:hint="eastAsia"/>
              </w:rPr>
              <w:t>的书写要领。</w:t>
            </w:r>
          </w:p>
          <w:p w:rsidR="00E8773D" w:rsidRPr="000A2029" w:rsidRDefault="00E8773D" w:rsidP="00E8773D"/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</w:p>
          <w:p w:rsidR="00E8773D" w:rsidRDefault="00E8773D" w:rsidP="00E8773D"/>
          <w:p w:rsidR="00E8773D" w:rsidRDefault="00E8773D" w:rsidP="00E8773D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E8773D" w:rsidRDefault="00E8773D" w:rsidP="00E8773D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</w:p>
          <w:p w:rsidR="00E8773D" w:rsidRDefault="00E8773D" w:rsidP="00E8773D">
            <w:pPr>
              <w:jc w:val="center"/>
            </w:pPr>
          </w:p>
          <w:p w:rsidR="00E8773D" w:rsidRDefault="00E8773D" w:rsidP="00E8773D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113D5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期末复习第五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</w:tc>
        <w:tc>
          <w:tcPr>
            <w:tcW w:w="3260" w:type="dxa"/>
          </w:tcPr>
          <w:p w:rsidR="000113D5" w:rsidRPr="002E592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0113D5" w:rsidRPr="002E592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0113D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3.课外阅读。</w:t>
            </w:r>
          </w:p>
        </w:tc>
        <w:tc>
          <w:tcPr>
            <w:tcW w:w="2835" w:type="dxa"/>
          </w:tcPr>
          <w:p w:rsidR="000113D5" w:rsidRPr="002E592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ascii="宋体" w:hAnsi="宋体" w:cs="宋体" w:hint="eastAsia"/>
                <w:szCs w:val="21"/>
              </w:rPr>
              <w:t>第五</w:t>
            </w:r>
            <w:r w:rsidRPr="002E5925">
              <w:rPr>
                <w:rFonts w:ascii="宋体" w:hAnsi="宋体" w:cs="宋体" w:hint="eastAsia"/>
                <w:szCs w:val="21"/>
              </w:rPr>
              <w:t>单元词语抄写1遍。</w:t>
            </w:r>
          </w:p>
          <w:p w:rsidR="000113D5" w:rsidRPr="002E5925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  <w:r w:rsidRPr="002E5925"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熟读</w:t>
            </w:r>
            <w:r>
              <w:rPr>
                <w:rFonts w:ascii="宋体" w:hAnsi="宋体" w:cs="宋体"/>
                <w:szCs w:val="21"/>
              </w:rPr>
              <w:t>本单元课文。</w:t>
            </w:r>
          </w:p>
          <w:p w:rsidR="000113D5" w:rsidRPr="00E00591" w:rsidRDefault="000113D5" w:rsidP="000113D5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</w:tc>
      </w:tr>
      <w:tr w:rsidR="000113D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0113D5" w:rsidRDefault="000113D5" w:rsidP="000113D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知识点。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U2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0113D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第一二单元复习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0113D5" w:rsidRPr="00975BD4" w:rsidRDefault="000113D5" w:rsidP="000113D5">
            <w:pPr>
              <w:jc w:val="left"/>
            </w:pP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77-78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0113D5" w:rsidRPr="00975BD4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0113D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主题</w:t>
            </w:r>
            <w:r>
              <w:t>班会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小小班级</w:t>
            </w:r>
            <w:r>
              <w:t>管理员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人人</w:t>
            </w:r>
            <w:r>
              <w:t>参与班级管理</w:t>
            </w:r>
            <w:r>
              <w:rPr>
                <w:rFonts w:hint="eastAsia"/>
              </w:rPr>
              <w:t>工作</w:t>
            </w:r>
            <w:r>
              <w:t>，一人一岗。</w:t>
            </w:r>
          </w:p>
        </w:tc>
        <w:tc>
          <w:tcPr>
            <w:tcW w:w="2835" w:type="dxa"/>
          </w:tcPr>
          <w:p w:rsidR="00E8773D" w:rsidRPr="00967AAE" w:rsidRDefault="00E8773D" w:rsidP="00E8773D">
            <w:pPr>
              <w:jc w:val="left"/>
            </w:pPr>
            <w:r>
              <w:rPr>
                <w:rFonts w:hint="eastAsia"/>
              </w:rPr>
              <w:t>切身</w:t>
            </w:r>
            <w:r>
              <w:t>体会班级管理的不易</w:t>
            </w:r>
            <w:r>
              <w:rPr>
                <w:rFonts w:hint="eastAsia"/>
              </w:rPr>
              <w:t>；</w:t>
            </w:r>
            <w:r>
              <w:t>班级管理人人有责。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预习，发现身边有趣的字或广告字。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预习，发现身边有趣的字或广告字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horzAnchor="margin" w:tblpY="133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0113D5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第三四单元复习</w:t>
            </w: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0113D5" w:rsidRPr="00975BD4" w:rsidRDefault="000113D5" w:rsidP="000113D5">
            <w:pPr>
              <w:jc w:val="left"/>
            </w:pP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79-80.</w:t>
            </w:r>
          </w:p>
          <w:p w:rsidR="000113D5" w:rsidRPr="00A03F6D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113D5" w:rsidRDefault="000113D5" w:rsidP="000113D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113D5" w:rsidRDefault="000113D5" w:rsidP="000113D5">
            <w:pPr>
              <w:ind w:firstLineChars="100" w:firstLine="210"/>
              <w:jc w:val="left"/>
            </w:pPr>
          </w:p>
          <w:p w:rsidR="000113D5" w:rsidRDefault="000113D5" w:rsidP="000113D5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0113D5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113D5" w:rsidRPr="006738CC" w:rsidRDefault="000113D5" w:rsidP="000113D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113D5" w:rsidRDefault="000113D5" w:rsidP="000113D5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期末复习第六</w:t>
            </w:r>
            <w:r w:rsidRPr="009C2DD9">
              <w:rPr>
                <w:rFonts w:ascii="宋体" w:hAnsi="宋体" w:cs="宋体" w:hint="eastAsia"/>
                <w:szCs w:val="21"/>
              </w:rPr>
              <w:t>单元</w:t>
            </w:r>
          </w:p>
          <w:p w:rsidR="000113D5" w:rsidRDefault="000113D5" w:rsidP="000113D5">
            <w:pPr>
              <w:jc w:val="left"/>
            </w:pPr>
          </w:p>
        </w:tc>
        <w:tc>
          <w:tcPr>
            <w:tcW w:w="3260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第六单元词语抄写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背诵《文言文</w:t>
            </w:r>
            <w:r>
              <w:t>二则</w:t>
            </w:r>
            <w:r>
              <w:rPr>
                <w:rFonts w:hint="eastAsia"/>
              </w:rPr>
              <w:t>》</w:t>
            </w:r>
            <w:r>
              <w:t>和</w:t>
            </w:r>
            <w:r>
              <w:rPr>
                <w:rFonts w:hint="eastAsia"/>
              </w:rPr>
              <w:t>《独坐敬亭山》。</w:t>
            </w:r>
          </w:p>
          <w:p w:rsidR="000113D5" w:rsidRPr="00E00591" w:rsidRDefault="000113D5" w:rsidP="000113D5">
            <w:pPr>
              <w:jc w:val="left"/>
            </w:pPr>
          </w:p>
        </w:tc>
        <w:tc>
          <w:tcPr>
            <w:tcW w:w="1701" w:type="dxa"/>
          </w:tcPr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0113D5" w:rsidRDefault="000113D5" w:rsidP="000113D5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113D5" w:rsidRDefault="000113D5" w:rsidP="000113D5">
            <w:pPr>
              <w:jc w:val="left"/>
            </w:pPr>
          </w:p>
          <w:p w:rsidR="000113D5" w:rsidRDefault="000113D5" w:rsidP="000113D5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113D5" w:rsidRDefault="000113D5" w:rsidP="000113D5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字的联想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复习，多设计几个有趣的字。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</w:p>
          <w:p w:rsidR="00E8773D" w:rsidRDefault="00E8773D" w:rsidP="00E8773D">
            <w:pPr>
              <w:jc w:val="left"/>
            </w:pP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E8773D" w:rsidRDefault="00E8773D" w:rsidP="00E8773D">
            <w:pPr>
              <w:numPr>
                <w:ilvl w:val="0"/>
                <w:numId w:val="4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E8773D" w:rsidRDefault="00E8773D" w:rsidP="00E8773D">
            <w:pPr>
              <w:jc w:val="left"/>
            </w:pP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  <w:tr w:rsidR="00E8773D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E8773D" w:rsidRPr="006738CC" w:rsidRDefault="00E8773D" w:rsidP="00E8773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E8773D" w:rsidRDefault="00E8773D" w:rsidP="00E8773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E8773D" w:rsidRDefault="00E8773D" w:rsidP="00E8773D">
            <w:pPr>
              <w:jc w:val="left"/>
              <w:rPr>
                <w:rFonts w:eastAsia="宋体" w:hint="eastAsi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8773D" w:rsidRDefault="00E8773D" w:rsidP="00E8773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8773D" w:rsidRDefault="00E8773D" w:rsidP="00E8773D">
            <w:pPr>
              <w:jc w:val="left"/>
            </w:pPr>
          </w:p>
        </w:tc>
      </w:tr>
    </w:tbl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C66E1">
        <w:rPr>
          <w:rFonts w:hint="eastAsia"/>
          <w:b/>
          <w:sz w:val="24"/>
          <w:u w:val="single"/>
        </w:rPr>
        <w:t>翁子腾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757967"/>
    <w:multiLevelType w:val="hybridMultilevel"/>
    <w:tmpl w:val="882210E6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060414"/>
    <w:multiLevelType w:val="hybridMultilevel"/>
    <w:tmpl w:val="190C4664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C715ACB"/>
    <w:multiLevelType w:val="hybridMultilevel"/>
    <w:tmpl w:val="7278E166"/>
    <w:lvl w:ilvl="0" w:tplc="9F48310E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113D5"/>
    <w:rsid w:val="000C66E1"/>
    <w:rsid w:val="000E36FD"/>
    <w:rsid w:val="001144D5"/>
    <w:rsid w:val="003B40AE"/>
    <w:rsid w:val="00653E37"/>
    <w:rsid w:val="006738CC"/>
    <w:rsid w:val="006866AA"/>
    <w:rsid w:val="00775143"/>
    <w:rsid w:val="00784BD8"/>
    <w:rsid w:val="007D1B76"/>
    <w:rsid w:val="00AB4A5C"/>
    <w:rsid w:val="00B76ACF"/>
    <w:rsid w:val="00E2789B"/>
    <w:rsid w:val="00E8773D"/>
    <w:rsid w:val="00F20EA0"/>
    <w:rsid w:val="00F9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next w:val="a3"/>
    <w:uiPriority w:val="59"/>
    <w:rsid w:val="007751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7751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D4BED-2764-40DD-9013-3D502E5D7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15</cp:revision>
  <dcterms:created xsi:type="dcterms:W3CDTF">2021-09-03T08:51:00Z</dcterms:created>
  <dcterms:modified xsi:type="dcterms:W3CDTF">2022-06-20T05:23:00Z</dcterms:modified>
</cp:coreProperties>
</file>